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3CC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Հավելված N 2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6</w:t>
      </w:r>
    </w:p>
    <w:p w14:paraId="4A97B76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9644EB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82CFAA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098C4A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0FBC979B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110C87C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BE8193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21BF020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4D7EEB7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1D5E6777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4AEDBC52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130B100B" w14:textId="77777777" w:rsidTr="00AC2D07">
        <w:trPr>
          <w:trHeight w:val="148"/>
        </w:trPr>
        <w:tc>
          <w:tcPr>
            <w:tcW w:w="9588" w:type="dxa"/>
          </w:tcPr>
          <w:p w14:paraId="49B3F342" w14:textId="77777777" w:rsidR="005A5361" w:rsidRPr="005B73AF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787F934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Վանևան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56700BA4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37B84EC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4A70C4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78DEE2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AF5640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0309F8B8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0975E7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3A10013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Գարագաշի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փողոց շենք 26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2898BB92" w14:textId="77777777" w:rsidTr="00AC2D07">
        <w:trPr>
          <w:trHeight w:val="148"/>
        </w:trPr>
        <w:tc>
          <w:tcPr>
            <w:tcW w:w="9588" w:type="dxa"/>
          </w:tcPr>
          <w:p w14:paraId="2A733BE8" w14:textId="77777777" w:rsidR="005A5361" w:rsidRPr="00BB4FC4" w:rsidRDefault="005A5361" w:rsidP="00AC2D07">
            <w:p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</w:t>
            </w:r>
            <w:r w:rsidRPr="00BB4FC4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21CDF8D1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75CF32F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8E3A4D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037CE6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7F640C0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D1EDED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457B6D3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540D728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22EF6F8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FF0676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696304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AC73AB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8250C7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համայնքային գրքերը:</w:t>
            </w:r>
          </w:p>
          <w:p w14:paraId="305B5C90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Վանևան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3BFAD069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201A2CA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272FDAB6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71E63C0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1D590547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660955A" w14:textId="77777777" w:rsidR="005A5361" w:rsidRPr="00D53611" w:rsidRDefault="005A5361" w:rsidP="00AC2D07">
            <w:pPr>
              <w:pStyle w:val="a3"/>
              <w:numPr>
                <w:ilvl w:val="0"/>
                <w:numId w:val="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D5361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24E51D8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1A6B57E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38D7D71" w14:textId="77777777" w:rsidR="005A5361" w:rsidRPr="005B73AF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120348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C14D9F0" w14:textId="77777777" w:rsidR="005A5361" w:rsidRPr="005B73AF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F9C4E6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70376EE" w14:textId="77777777" w:rsidR="005A5361" w:rsidRPr="00050817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05081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AF67E53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574C7EEE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B2C477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CBD7AF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3C222EB7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667011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38A29F2F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1C1AC4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DFA462F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563234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1770170F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2CAE5624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72B6936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231572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E8DED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BA958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206722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56C2A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762AC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53F14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E5C1A9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E74FEFA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59669ADB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504F9BD3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1919C672" w14:textId="77777777" w:rsidR="005A5361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0CDEC042" w14:textId="1CB88CB5" w:rsidR="005A5361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6EFABAFE" w14:textId="77777777" w:rsidR="003E6D1B" w:rsidRDefault="003E6D1B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58826A55" w14:textId="77777777" w:rsidR="005A5361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1E362E3A" w14:textId="77777777" w:rsidR="005A5361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1F981767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28C683F7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2C1616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Հավելված N 2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7</w:t>
      </w:r>
    </w:p>
    <w:p w14:paraId="2FC1F7D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F4CF97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70C5E8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093D96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309301F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287E2F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21AEA8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DA44437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1D9BF8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5BE1C8B0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59959E2B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294AFC8A" w14:textId="77777777" w:rsidTr="00AC2D07">
        <w:trPr>
          <w:trHeight w:val="148"/>
        </w:trPr>
        <w:tc>
          <w:tcPr>
            <w:tcW w:w="9588" w:type="dxa"/>
          </w:tcPr>
          <w:p w14:paraId="7FDCE572" w14:textId="77777777" w:rsidR="005A5361" w:rsidRPr="005B73AF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585B3AA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Ծովակ գյուղի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3EE501D6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46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284564A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9EF562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4DC83CE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15D6437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7E7E1C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75CCB70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4996626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Ծովակ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3 նրբանցք շենք 9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479AF431" w14:textId="77777777" w:rsidTr="00AC2D07">
        <w:trPr>
          <w:trHeight w:val="148"/>
        </w:trPr>
        <w:tc>
          <w:tcPr>
            <w:tcW w:w="9588" w:type="dxa"/>
          </w:tcPr>
          <w:p w14:paraId="3CC70729" w14:textId="77777777" w:rsidR="005A5361" w:rsidRPr="008A106E" w:rsidRDefault="005A5361" w:rsidP="00AC2D07">
            <w:pPr>
              <w:pStyle w:val="a3"/>
              <w:numPr>
                <w:ilvl w:val="0"/>
                <w:numId w:val="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8A106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3A6A7F3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22A0551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Ծովակ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BEC94C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E14EFE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4439D8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70FEF12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F7625FA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29BECAA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62D337E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</w:t>
            </w:r>
            <w:r w:rsidRPr="00641D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Ծովակ բնակավայրի գույքագրման աշխատանքները:</w:t>
            </w:r>
          </w:p>
          <w:p w14:paraId="5C14ACC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Ծովակ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0342A0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Ծովակ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C3E0892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Ծովակ  բնակավայրի համայնքային գրքերը:</w:t>
            </w:r>
          </w:p>
          <w:p w14:paraId="42DB8655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7ABD34AE" w14:textId="77777777" w:rsidR="005A5361" w:rsidRPr="006D471B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6B5C701F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1E96D4BE" w14:textId="77777777" w:rsidR="005A5361" w:rsidRPr="008A106E" w:rsidRDefault="005A5361" w:rsidP="00AC2D07">
            <w:pPr>
              <w:pStyle w:val="a3"/>
              <w:numPr>
                <w:ilvl w:val="0"/>
                <w:numId w:val="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8A106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1B6C47CE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240B67F4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49FC55E" w14:textId="77777777" w:rsidR="005A5361" w:rsidRPr="005B73AF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0639D2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8910AF4" w14:textId="77777777" w:rsidR="005A5361" w:rsidRPr="005B73AF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F5E2369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98134C7" w14:textId="77777777" w:rsidR="005A5361" w:rsidRPr="00050817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05081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CD2BAFD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31171817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4464AF9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7B71A16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670797C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13F16C6E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FD97E6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5D2B8A4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023E2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340B6D43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E03ED7D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7BACB05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56B732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2CF0B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1B5EA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0AA26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0527A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D0052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0631CF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5BCBA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D9FE8C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B139B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BFFCFC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FD3359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BC17C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E92E66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2A5B141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98DFF47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871997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ED84AE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07E459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CFFBB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F80C4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BFB91C7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D14498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5659EC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C4994F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3A5F1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Հավելված N 2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8</w:t>
      </w:r>
    </w:p>
    <w:p w14:paraId="305EC4B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EAD14F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11093C7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A607B3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262CCDC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359E765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B0ECE82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215094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C11972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05CE0F7D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69E15D88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490DF6E4" w14:textId="77777777" w:rsidTr="00AC2D07">
        <w:trPr>
          <w:trHeight w:val="148"/>
        </w:trPr>
        <w:tc>
          <w:tcPr>
            <w:tcW w:w="9588" w:type="dxa"/>
          </w:tcPr>
          <w:p w14:paraId="4D34E329" w14:textId="77777777" w:rsidR="005A5361" w:rsidRPr="005B73AF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0FB70F1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Կարճաղբյուր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4928873F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47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2D9507C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55F166C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90005C8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0EA935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2222CB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41B563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7C704C0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Կարճաղբյուր</w:t>
            </w:r>
            <w:proofErr w:type="spellEnd"/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3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3D22F4DB" w14:textId="77777777" w:rsidTr="00AC2D07">
        <w:trPr>
          <w:trHeight w:val="148"/>
        </w:trPr>
        <w:tc>
          <w:tcPr>
            <w:tcW w:w="9588" w:type="dxa"/>
          </w:tcPr>
          <w:p w14:paraId="37C56B0F" w14:textId="77777777" w:rsidR="005A5361" w:rsidRPr="00BB4FC4" w:rsidRDefault="005A5361" w:rsidP="00AC2D07">
            <w:pPr>
              <w:pStyle w:val="a3"/>
              <w:numPr>
                <w:ilvl w:val="0"/>
                <w:numId w:val="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2BA8FD4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0D0A97E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A71D7A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2C6AE2A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B8526D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5E2FAC3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5EFB1D2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3785A353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1CD77F6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BB4FC4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Կարճաղբյուր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124004A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CFFAA9A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</w:p>
          <w:p w14:paraId="37409C4E" w14:textId="77777777" w:rsidR="005A5361" w:rsidRPr="00BB4FC4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4B92551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Կարճաղբյուր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0DD96B1F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68EF3DCE" w14:textId="77777777" w:rsidR="005A5361" w:rsidRPr="006D471B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397E96A2" w14:textId="77777777" w:rsidTr="00AC2D07">
        <w:trPr>
          <w:trHeight w:val="416"/>
        </w:trPr>
        <w:tc>
          <w:tcPr>
            <w:tcW w:w="9588" w:type="dxa"/>
            <w:tcBorders>
              <w:bottom w:val="single" w:sz="4" w:space="0" w:color="auto"/>
            </w:tcBorders>
          </w:tcPr>
          <w:p w14:paraId="01185A6B" w14:textId="77777777" w:rsidR="005A5361" w:rsidRPr="008A106E" w:rsidRDefault="005A5361" w:rsidP="00AC2D07">
            <w:pPr>
              <w:pStyle w:val="a3"/>
              <w:numPr>
                <w:ilvl w:val="0"/>
                <w:numId w:val="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8A106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1E515AB8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3211FFE4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79291E6" w14:textId="77777777" w:rsidR="005A5361" w:rsidRPr="005B73AF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F4125D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A7147EF" w14:textId="77777777" w:rsidR="005A5361" w:rsidRPr="005B73AF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6E186F8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503CE8E" w14:textId="77777777" w:rsidR="005A5361" w:rsidRPr="00050817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050817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E17FE2B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787FCB13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4865849E" w14:textId="77777777" w:rsidR="005A5361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799D6AFA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271DE0E6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49969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lastRenderedPageBreak/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62222FA9" w14:textId="77777777" w:rsidR="005A5361" w:rsidRPr="005B73AF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48B5151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FBB71FB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510970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62908186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99E93AF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3947D1D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CC5D02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CFB6F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AB2E8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42489C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8C6222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193F6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7A261AE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8A3571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030F2C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DFE956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9073EB7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FDCE58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E1D3F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8DAE4E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64BEAD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7F3D29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E3636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168E06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F767B0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5BB08A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B90598D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C851A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F0A4C5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0EDE93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Հավելված N 2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</w:p>
    <w:p w14:paraId="4218C00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A8C306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F29AC8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CCC40A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42D86A48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372277F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D61F6B9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242EAE7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C3A75A3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9BFC044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4FF1F13D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1C3FA036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17220BBB" w14:textId="77777777" w:rsidTr="00AC2D07">
        <w:trPr>
          <w:trHeight w:val="148"/>
        </w:trPr>
        <w:tc>
          <w:tcPr>
            <w:tcW w:w="9588" w:type="dxa"/>
          </w:tcPr>
          <w:p w14:paraId="0FC07ECA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66CCC5C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Լճավան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58CB43B2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8F0E18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1C09A88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9940A41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F5A421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4A579F1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B43DE7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5B9E20F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21-րդ փողոց շենք 45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5DA1FAC0" w14:textId="77777777" w:rsidTr="00AC2D07">
        <w:trPr>
          <w:trHeight w:val="148"/>
        </w:trPr>
        <w:tc>
          <w:tcPr>
            <w:tcW w:w="9588" w:type="dxa"/>
          </w:tcPr>
          <w:p w14:paraId="1028B3D8" w14:textId="77777777" w:rsidR="005A5361" w:rsidRPr="00A41782" w:rsidRDefault="005A5361" w:rsidP="00AC2D07">
            <w:pPr>
              <w:pStyle w:val="a3"/>
              <w:numPr>
                <w:ilvl w:val="0"/>
                <w:numId w:val="10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04880DB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7282A0F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866C14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911C9F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7A7EB8C9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A83FAF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43FD0FC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F414C07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70EABB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41782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8DF73F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F70795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8EBB15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34FEE298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Լճավան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3147BD75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283BFBF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203EBB28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219EA16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4A4F456E" w14:textId="77777777" w:rsidTr="00AC2D07">
        <w:trPr>
          <w:trHeight w:val="416"/>
        </w:trPr>
        <w:tc>
          <w:tcPr>
            <w:tcW w:w="9588" w:type="dxa"/>
            <w:tcBorders>
              <w:bottom w:val="single" w:sz="4" w:space="0" w:color="auto"/>
            </w:tcBorders>
          </w:tcPr>
          <w:p w14:paraId="2A1D82E6" w14:textId="77777777" w:rsidR="005A5361" w:rsidRPr="00B85A50" w:rsidRDefault="005A5361" w:rsidP="00AC2D07">
            <w:pPr>
              <w:pStyle w:val="a3"/>
              <w:numPr>
                <w:ilvl w:val="0"/>
                <w:numId w:val="10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41782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93381A7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801C42D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6CFCA63" w14:textId="77777777" w:rsidR="005A5361" w:rsidRPr="005B73AF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5B73AF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C942236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9F1612F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C2A33C0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A1000E7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2FF6193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2CA37130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E275EB5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769261D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7E7F0A5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8078FB4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0520DB37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88672E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8F29196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C7EB87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0C71C7B8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539FB6F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6C6F7F41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4078EE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102CC9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6FF3C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E71BB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51F04D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20958E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A4D45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71C99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14F9F7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6A56A9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2F67B2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4DF09F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B8D31A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2B78C7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95A51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5EB9C6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ADCF49D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9A0FDE8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039831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30</w:t>
      </w:r>
    </w:p>
    <w:p w14:paraId="596648E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408311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9512C4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A1BAA1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6258B3C1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FF4E1EE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08C5A19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3696DF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EAD54F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2AA110E0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2B457644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00111B00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4314D4AA" w14:textId="77777777" w:rsidTr="00AC2D07">
        <w:trPr>
          <w:trHeight w:val="148"/>
        </w:trPr>
        <w:tc>
          <w:tcPr>
            <w:tcW w:w="9588" w:type="dxa"/>
          </w:tcPr>
          <w:p w14:paraId="22D6C913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4ECB22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Մաքենիս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277A2F66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49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579114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6097C31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3924AA24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E9FFDE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ADD0E37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D7738C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21C9502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1-ին խճուղի շենք 16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77D024E4" w14:textId="77777777" w:rsidTr="00AC2D07">
        <w:trPr>
          <w:trHeight w:val="148"/>
        </w:trPr>
        <w:tc>
          <w:tcPr>
            <w:tcW w:w="9588" w:type="dxa"/>
          </w:tcPr>
          <w:p w14:paraId="112F5833" w14:textId="77777777" w:rsidR="005A5361" w:rsidRPr="00FF73B8" w:rsidRDefault="005A5361" w:rsidP="00AC2D07">
            <w:pPr>
              <w:pStyle w:val="a3"/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60575938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206982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206FB3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0E01C9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0B480E7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17C1E76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04D806D9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E8B5E2D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3A8D46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426ED4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2EE952C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81A652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7A76B7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2CD2E6C9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Մաքենիս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31EC8117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5921218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67110206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12879E4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443B286E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7243EE2" w14:textId="77777777" w:rsidR="005A5361" w:rsidRPr="001F45D6" w:rsidRDefault="005A5361" w:rsidP="00AC2D07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Pr="00426ED4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Կազմակերպական շրջանակը</w:t>
            </w:r>
          </w:p>
          <w:p w14:paraId="148D27EA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0640FE40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666803F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5529DB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D7880F7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2F872A0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052375F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D2309C8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4B4A4DAA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C8AD7A8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5801DBF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7F0220CB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FB107F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58BE1F5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2682934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1018861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2D9DEF0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4DD716E2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C926099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690D8BA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F95C89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3D700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FF52E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1B13C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D34A5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2D774D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A9833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81CAB0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EDA0CA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2425B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BC8404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572A0E" w14:textId="23E487CE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3AA21C" w14:textId="1169CF76" w:rsidR="003E6D1B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4899B1" w14:textId="77777777" w:rsidR="003E6D1B" w:rsidRPr="00D46603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6F5266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5CE92D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0E4D52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5D2A4E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D0CA99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9D34C91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A2D256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31</w:t>
      </w:r>
    </w:p>
    <w:p w14:paraId="31019CC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5E7E0D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BA9AFE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7CE57A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204C176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1B7E9D04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35A716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FBE4DAC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2B6889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FA3D3AB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4F763501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1AFBF86D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D46603" w14:paraId="6D5FD27D" w14:textId="77777777" w:rsidTr="00AC2D07">
        <w:trPr>
          <w:trHeight w:val="148"/>
        </w:trPr>
        <w:tc>
          <w:tcPr>
            <w:tcW w:w="9588" w:type="dxa"/>
          </w:tcPr>
          <w:p w14:paraId="04DC452D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15692B6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Ախպրաձոր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41470EE8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E13BC5C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62E0CB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1FAA5C30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659F6E8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ր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305F5F99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5E33969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հ.Վարդենիս</w:t>
            </w:r>
            <w:proofErr w:type="spellEnd"/>
          </w:p>
          <w:p w14:paraId="091E6044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Ախպրաձոր</w:t>
            </w:r>
            <w:proofErr w:type="spellEnd"/>
          </w:p>
        </w:tc>
      </w:tr>
      <w:tr w:rsidR="005A5361" w:rsidRPr="003E6D1B" w14:paraId="275FB139" w14:textId="77777777" w:rsidTr="00AC2D07">
        <w:trPr>
          <w:trHeight w:val="148"/>
        </w:trPr>
        <w:tc>
          <w:tcPr>
            <w:tcW w:w="9588" w:type="dxa"/>
          </w:tcPr>
          <w:p w14:paraId="101AF1AF" w14:textId="77777777" w:rsidR="005A5361" w:rsidRPr="00206AFE" w:rsidRDefault="005A5361" w:rsidP="00AC2D07">
            <w:pPr>
              <w:pStyle w:val="a3"/>
              <w:numPr>
                <w:ilvl w:val="0"/>
                <w:numId w:val="11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206AFE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74B68C2E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1A2CB71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079139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FF296E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894C59C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1E6DBE7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33108C3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3B2A14C1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586B09F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206AFE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1D69A75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944817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4270D5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79389AE6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.իրականացնել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Ախպրաձոր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0B9B5BE6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6221413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30D00A2A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3822BAA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39254AC7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1D1EAAA8" w14:textId="77777777" w:rsidR="005A5361" w:rsidRPr="00206AFE" w:rsidRDefault="005A5361" w:rsidP="00AC2D07">
            <w:pPr>
              <w:pStyle w:val="a3"/>
              <w:numPr>
                <w:ilvl w:val="0"/>
                <w:numId w:val="11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206AF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3C85A56E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E2841DA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97340AF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585300B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191183A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65B10DC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EA28CB4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CFCCBDA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2C7A90F8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6B2936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BCCB6F8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279433EB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B98808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2487CA28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86337FA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1672452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E947F6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41B3E6BB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5184372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EE065F3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DA76A6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A9BC6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CAE4E4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FCF75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A9BBB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943A8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795D9A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ACAE31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77790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6B8CF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70B9DC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B077B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EC951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61FB06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8BE2EBC" w14:textId="333CDB24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AFC4A0" w14:textId="32171215" w:rsidR="003E6D1B" w:rsidRDefault="003E6D1B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1D6EF2" w14:textId="77777777" w:rsidR="003E6D1B" w:rsidRDefault="003E6D1B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13D6A9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B1EEEAF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B7688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3191F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32</w:t>
      </w:r>
    </w:p>
    <w:p w14:paraId="4FB91D1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B9E31C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4EE990F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16C1BF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B7AB032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CC64E9A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EC214A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69F3909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55BFD7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51786F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0957EDF0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62A259B2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235BB40C" w14:textId="77777777" w:rsidTr="00AC2D07">
        <w:trPr>
          <w:trHeight w:val="148"/>
        </w:trPr>
        <w:tc>
          <w:tcPr>
            <w:tcW w:w="9588" w:type="dxa"/>
          </w:tcPr>
          <w:p w14:paraId="0D4FD5B9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AC6E343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Ազատ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4B095F0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51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18E5ECA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0DD7326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13B5EDD8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572291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79E7AD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5DA979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4DF74D4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Ազատ 1-ին փողոց շենք 13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6C8FA491" w14:textId="77777777" w:rsidTr="00AC2D07">
        <w:trPr>
          <w:trHeight w:val="148"/>
        </w:trPr>
        <w:tc>
          <w:tcPr>
            <w:tcW w:w="9588" w:type="dxa"/>
          </w:tcPr>
          <w:p w14:paraId="1016E663" w14:textId="77777777" w:rsidR="005A5361" w:rsidRPr="00896677" w:rsidRDefault="005A5361" w:rsidP="00AC2D07">
            <w:pPr>
              <w:pStyle w:val="a3"/>
              <w:numPr>
                <w:ilvl w:val="0"/>
                <w:numId w:val="12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C7517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5991160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2E067E2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Ազատ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A2385A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FCC04F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0E6ECF0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161CAD6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534DF58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38692323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475CC5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1629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Ազատ բնակավայրի գույքագրման աշխատանքները:</w:t>
            </w:r>
          </w:p>
          <w:p w14:paraId="262CB1D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Ազատ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BAE901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Ազատ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2D9C0A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Ազատ  բնակավայրի համայնքային գրքերը:</w:t>
            </w:r>
          </w:p>
          <w:p w14:paraId="46C0B6C3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Ազատ բնակավայրի հողի հարկի ու գույքահարկի հավաքագրման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6A30267D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գործառույթները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5441667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աշխատանքները:</w:t>
            </w:r>
          </w:p>
          <w:p w14:paraId="6C04FA5C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1605836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3CD4F3CD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DA942D0" w14:textId="77777777" w:rsidR="005A5361" w:rsidRPr="00295AFE" w:rsidRDefault="005A5361" w:rsidP="00AC2D07">
            <w:pPr>
              <w:pStyle w:val="a3"/>
              <w:numPr>
                <w:ilvl w:val="0"/>
                <w:numId w:val="12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295AFE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175146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39BBFE1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91CF121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65B696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BE6D21C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117393D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2FBB46D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D457638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51E2FBA2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099C572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63889FF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3212BE79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42202B3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Pr="00E823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7CE3F3A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E5C88BC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EF66717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DDDD28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099F0E35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BDC473A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CA53997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5F0AB2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CE2848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9022F7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E2CF2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31E17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7A4357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A4649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AB38B1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4EC88F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150274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AFEBE2E" w14:textId="1636000D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0ACA6CD" w14:textId="6A87C32A" w:rsidR="003E6D1B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57010A" w14:textId="77777777" w:rsidR="003E6D1B" w:rsidRPr="00D46603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9D2D53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84955C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06D5843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DDFE46C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4AD428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B9E2F7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C44EECD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8A1CD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33</w:t>
      </w:r>
    </w:p>
    <w:p w14:paraId="7C81535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86859A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645068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119651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064794E6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327ECD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DB67B54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CA62354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CA627E2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2729878F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2D54BED4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6205108C" w14:textId="77777777" w:rsidTr="00AC2D07">
        <w:trPr>
          <w:trHeight w:val="148"/>
        </w:trPr>
        <w:tc>
          <w:tcPr>
            <w:tcW w:w="9588" w:type="dxa"/>
          </w:tcPr>
          <w:p w14:paraId="7F4249CB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2D15F093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Ավազան գյուղի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3DBB0CBF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52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BE4D0F4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24310B1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088435A6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30ADA2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6260C504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5730E09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9EE321C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Ավազան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10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0E35BFCE" w14:textId="77777777" w:rsidTr="00AC2D07">
        <w:trPr>
          <w:trHeight w:val="148"/>
        </w:trPr>
        <w:tc>
          <w:tcPr>
            <w:tcW w:w="9588" w:type="dxa"/>
          </w:tcPr>
          <w:p w14:paraId="7758A36C" w14:textId="77777777" w:rsidR="005A5361" w:rsidRPr="00121FD3" w:rsidRDefault="005A5361" w:rsidP="00AC2D07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</w:t>
            </w:r>
            <w:r w:rsidRPr="00A9577D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1E825AE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 թը, իրավունքները,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</w:t>
            </w:r>
            <w:proofErr w:type="spellEnd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ունները</w:t>
            </w:r>
            <w:proofErr w:type="spellEnd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` </w:t>
            </w:r>
          </w:p>
          <w:p w14:paraId="09E5FC5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Ավազան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70ED78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6F6EE67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0C8BC18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688BA29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FEA740B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072B25E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B31C15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A9577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Ավազան բնակավայրի գույքագրման աշխատանքները:</w:t>
            </w:r>
          </w:p>
          <w:p w14:paraId="3ED26CB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Ավազան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9A0663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Ավազան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97D3FD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Ավազան  բնակավայրի համայնքային գրքերը:</w:t>
            </w:r>
          </w:p>
          <w:p w14:paraId="2507E7DD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Ավազան բնակավայրի հողի հարկի ու գույքահարկի </w:t>
            </w:r>
          </w:p>
          <w:p w14:paraId="3B56D650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հավաքագրման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0D688A6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7E92C5B1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FB7188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733B0771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3F0BE880" w14:textId="77777777" w:rsidR="005A5361" w:rsidRPr="001F45D6" w:rsidRDefault="005A5361" w:rsidP="00AC2D07">
            <w:pPr>
              <w:spacing w:before="120" w:after="120" w:line="252" w:lineRule="auto"/>
              <w:ind w:left="360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3.</w:t>
            </w:r>
            <w:r w:rsidRPr="00A9577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6E345D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7FB7D63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05F37E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D5AE8E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3A61F11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702A2A6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B267B1F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E4E0C4E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3C906D94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A996499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9B526D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259EBC40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5A8B00D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Pr="00E823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376C38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</w:p>
          <w:p w14:paraId="3E3805F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64961C6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8388D4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238FE712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BC8949F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28FA40AD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62A0562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172F3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07AA77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C778EA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1A91B6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F8DEE4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F9FC5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B538A6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F051C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7D3187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1E1EEC6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91D68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CDFE68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9B17E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CF059AC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BACFF23" w14:textId="25CFD438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DDB477" w14:textId="77777777" w:rsidR="003E6D1B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C4D209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7BA617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39BC90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03D235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A3F254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B94476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34</w:t>
      </w:r>
    </w:p>
    <w:p w14:paraId="1283E77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95306F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13FD41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8B7D7A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FD84FEC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87EE42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702A632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6BAEAEB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770B709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2A2A9C2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04C2A71A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3FB458E2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1B3E7298" w14:textId="77777777" w:rsidTr="00AC2D07">
        <w:trPr>
          <w:trHeight w:val="148"/>
        </w:trPr>
        <w:tc>
          <w:tcPr>
            <w:tcW w:w="9588" w:type="dxa"/>
          </w:tcPr>
          <w:p w14:paraId="3A91517C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73EFCEFF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Արեգունի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51E4FB61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53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88CA40F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267EBBE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66FB4856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112E6A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Pr="004D644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5D278595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03C9B11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4015B14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1-ին փողոց շենք 20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5C709D88" w14:textId="77777777" w:rsidTr="00AC2D07">
        <w:trPr>
          <w:trHeight w:val="148"/>
        </w:trPr>
        <w:tc>
          <w:tcPr>
            <w:tcW w:w="9588" w:type="dxa"/>
          </w:tcPr>
          <w:p w14:paraId="45BEF27B" w14:textId="77777777" w:rsidR="005A5361" w:rsidRPr="004D644C" w:rsidRDefault="005A5361" w:rsidP="00AC2D07">
            <w:pPr>
              <w:pStyle w:val="a3"/>
              <w:numPr>
                <w:ilvl w:val="0"/>
                <w:numId w:val="14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4D644C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49693A8A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 թը, իրավունքները,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</w:t>
            </w:r>
            <w:proofErr w:type="spellEnd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ունները</w:t>
            </w:r>
            <w:proofErr w:type="spellEnd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` </w:t>
            </w:r>
          </w:p>
          <w:p w14:paraId="64F7A28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Աեգունի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B22686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20B6DE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B847C9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4AC1A0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497027DC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EB5F32B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553EA71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4D644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F9C071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FCA293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99B437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247755FD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Արեգունի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112AA221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6D2A7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2B9A8FF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6D471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63912D73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3897C4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1204FA02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67585507" w14:textId="77777777" w:rsidR="005A5361" w:rsidRPr="004D644C" w:rsidRDefault="005A5361" w:rsidP="00AC2D07">
            <w:pPr>
              <w:pStyle w:val="a3"/>
              <w:numPr>
                <w:ilvl w:val="0"/>
                <w:numId w:val="14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4D644C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2C2D997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8224CD9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6EAF640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EF5D1C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Pr="00204314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77DF260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5C804FF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5748659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252EAC3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45326464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3F7D6EC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5FCFE6A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45B90AD0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6E0B363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Pr="00E823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554ED766" w14:textId="77777777" w:rsidR="005A5361" w:rsidRPr="00F12F45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CAA3640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8F0190E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DFE05D3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70FE67A2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39422A2B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A58854B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6ADAA67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3008C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CE92E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1E5F65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2751D3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257AE1A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304B0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5BBAA6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842CD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8BA347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A7C725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3BE9D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C85F22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A8C731" w14:textId="3C60F3FA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E7C80E1" w14:textId="39692762" w:rsidR="003E6D1B" w:rsidRDefault="003E6D1B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218A6F5" w14:textId="77777777" w:rsidR="003E6D1B" w:rsidRDefault="003E6D1B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AEEA600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06329F1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4CB12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35249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35</w:t>
      </w:r>
    </w:p>
    <w:p w14:paraId="65CAC07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E46E48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0BB0C6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2D8A09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B94B4F7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2EF3CD9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EFE37DB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9B1C37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3A4B68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4E60BA44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30FBFE8A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1DB0BE97" w14:textId="77777777" w:rsidTr="00AC2D07">
        <w:trPr>
          <w:trHeight w:val="148"/>
        </w:trPr>
        <w:tc>
          <w:tcPr>
            <w:tcW w:w="9588" w:type="dxa"/>
          </w:tcPr>
          <w:p w14:paraId="6FD69D24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17575123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Արփունք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0BD0644A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54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4A423AD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7F997E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7D45AD58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517F1C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32A3D715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27F0E7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6F5B53F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Արփունք</w:t>
            </w:r>
            <w:proofErr w:type="spellEnd"/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1-ին փողոց շենք 14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26B883CB" w14:textId="77777777" w:rsidTr="00AC2D07">
        <w:trPr>
          <w:trHeight w:val="148"/>
        </w:trPr>
        <w:tc>
          <w:tcPr>
            <w:tcW w:w="9588" w:type="dxa"/>
          </w:tcPr>
          <w:p w14:paraId="208C5F94" w14:textId="77777777" w:rsidR="005A5361" w:rsidRPr="00FC4AD4" w:rsidRDefault="005A5361" w:rsidP="00AC2D07">
            <w:pPr>
              <w:pStyle w:val="a3"/>
              <w:numPr>
                <w:ilvl w:val="0"/>
                <w:numId w:val="15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FC4AD4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443B777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38642EF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66A557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685D24E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585E4D38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34C5553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16383E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31C771E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B6AA8D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0C2777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5DBA00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5975CF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րել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AD799C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3C33136D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Արփունք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0E7D15FE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6FC1592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67855F77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02AC4AA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16C209F4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FA4D326" w14:textId="77777777" w:rsidR="005A5361" w:rsidRPr="00B97FC3" w:rsidRDefault="005A5361" w:rsidP="00AC2D07">
            <w:pPr>
              <w:pStyle w:val="a3"/>
              <w:numPr>
                <w:ilvl w:val="0"/>
                <w:numId w:val="15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B97FC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41451F76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3D4D6B9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73E3D6A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9C6ECEA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F7BABF1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6801BB7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BB3E2D1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F1153A0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77C95D1C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D048D8A" w14:textId="77777777" w:rsidR="005A5361" w:rsidRPr="00B97FC3" w:rsidRDefault="005A5361" w:rsidP="00AC2D07">
            <w:pPr>
              <w:pStyle w:val="a3"/>
              <w:numPr>
                <w:ilvl w:val="0"/>
                <w:numId w:val="15"/>
              </w:numPr>
              <w:spacing w:before="120" w:after="120" w:line="252" w:lineRule="auto"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 w:rsidRPr="00B97FC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Պաշտոնին ներկայացվող պահանջները</w:t>
            </w:r>
          </w:p>
          <w:p w14:paraId="22B6ADF1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>`</w:t>
            </w:r>
          </w:p>
          <w:p w14:paraId="553BC2FA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:</w:t>
            </w:r>
          </w:p>
          <w:p w14:paraId="70B3D526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  <w:t>`</w:t>
            </w:r>
          </w:p>
          <w:p w14:paraId="3E04F4F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5F365968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310D50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17190B52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305E6C6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472E71D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6D413B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10545E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2574A0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9C0586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30BFC2C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0DD609E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746248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8F336F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58F795D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2FDF5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398F94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EA01AB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F2DDD7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D96B35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969F92D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890983" w14:textId="77777777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13EE272" w14:textId="77777777" w:rsidR="005A5361" w:rsidRPr="00D46603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48212EB" w14:textId="56C9BC00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CA1A789" w14:textId="77777777" w:rsidR="003E6D1B" w:rsidRPr="00D46603" w:rsidRDefault="003E6D1B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D1CA39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EBD29C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9F99C0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36</w:t>
      </w:r>
    </w:p>
    <w:p w14:paraId="17E38A5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F3FF91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444938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5DC21D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90A3A3A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8687ABE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B39A34B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D3A26A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0AEA77B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FFE87A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219E6492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42A72760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017B1E7B" w14:textId="77777777" w:rsidTr="00AC2D07">
        <w:trPr>
          <w:trHeight w:val="148"/>
        </w:trPr>
        <w:tc>
          <w:tcPr>
            <w:tcW w:w="9588" w:type="dxa"/>
          </w:tcPr>
          <w:p w14:paraId="5484EE95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AC1B727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Գեղամաբակ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449C11A9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25E469A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65C7635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D3B52A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7DDC9A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28DB301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1191510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7A49EFA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Գեղամաբակ</w:t>
            </w:r>
            <w:proofErr w:type="spellEnd"/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3-րդ փողոց շենք 27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7366937E" w14:textId="77777777" w:rsidTr="00AC2D07">
        <w:trPr>
          <w:trHeight w:val="148"/>
        </w:trPr>
        <w:tc>
          <w:tcPr>
            <w:tcW w:w="9588" w:type="dxa"/>
          </w:tcPr>
          <w:p w14:paraId="6B4CF546" w14:textId="77777777" w:rsidR="005A5361" w:rsidRPr="00B97FC3" w:rsidRDefault="005A5361" w:rsidP="00AC2D07">
            <w:pPr>
              <w:pStyle w:val="a3"/>
              <w:numPr>
                <w:ilvl w:val="0"/>
                <w:numId w:val="16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B97FC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026A7F29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4A9D092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575256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A28405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75397A0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390C88A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0E394EF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25D570FD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85C5D6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8E6E8C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A78C4F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628EB3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AD421E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47265A7D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իրականավնել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Գեղամաբակ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256A3BA3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հավաքագրման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ինֆորմացիոն բազայի համակարգչային </w:t>
            </w:r>
          </w:p>
          <w:p w14:paraId="777EA7F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50FEA112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376109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088E9593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1353C8A" w14:textId="77777777" w:rsidR="005A5361" w:rsidRPr="008E6E8C" w:rsidRDefault="005A5361" w:rsidP="00AC2D07">
            <w:pPr>
              <w:pStyle w:val="a3"/>
              <w:numPr>
                <w:ilvl w:val="0"/>
                <w:numId w:val="16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8E6E8C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3260460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326BA12F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61360B6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107221C1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585915B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025F1EC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ABEEED4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9DD4437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2F1A3DDE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10CE697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6F725E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</w:p>
          <w:p w14:paraId="127673E7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lastRenderedPageBreak/>
              <w:t>Միջնակարգ կրթություն</w:t>
            </w:r>
            <w:r w:rsidRPr="00E823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65491BFD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40C3A62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CCA1FEE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137A74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29E6C500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CC44205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0258186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5206A3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7988CD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25EDB8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C19C82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4214E4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CC4AAC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D9260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893E2A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C6B2F4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00C3D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666A1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B01FEA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92386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89F5F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1AE1A4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F3351A5" w14:textId="77777777" w:rsidR="005A5361" w:rsidRDefault="005A5361" w:rsidP="005A5361">
      <w:pPr>
        <w:tabs>
          <w:tab w:val="left" w:pos="2867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CFD95D" w14:textId="77777777" w:rsidR="005A5361" w:rsidRDefault="005A5361" w:rsidP="005A5361">
      <w:pPr>
        <w:tabs>
          <w:tab w:val="left" w:pos="2867"/>
        </w:tabs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6D2A05E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195F06C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D939E7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37</w:t>
      </w:r>
    </w:p>
    <w:p w14:paraId="533402F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0D62AAC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1D3D6C9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87C3C8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312A755C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4E5295B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6706738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1349D0B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A7996B3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597137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7FFC0D4A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4FD380AB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D46603" w14:paraId="5B2C49C2" w14:textId="77777777" w:rsidTr="00AC2D07">
        <w:trPr>
          <w:trHeight w:val="148"/>
        </w:trPr>
        <w:tc>
          <w:tcPr>
            <w:tcW w:w="9588" w:type="dxa"/>
          </w:tcPr>
          <w:p w14:paraId="0396C2AD" w14:textId="77777777" w:rsidR="005A5361" w:rsidRPr="00E82329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49B724D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Գեղամասար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120C21B9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56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67667BB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776739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63DF91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28ADEC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4901FFA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827847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4F11065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կենտրոնական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խճուղի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27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:</w:t>
            </w:r>
          </w:p>
        </w:tc>
      </w:tr>
      <w:tr w:rsidR="005A5361" w:rsidRPr="003E6D1B" w14:paraId="55E1EC16" w14:textId="77777777" w:rsidTr="00AC2D07">
        <w:trPr>
          <w:trHeight w:val="148"/>
        </w:trPr>
        <w:tc>
          <w:tcPr>
            <w:tcW w:w="9588" w:type="dxa"/>
          </w:tcPr>
          <w:p w14:paraId="4D168CBD" w14:textId="77777777" w:rsidR="005A5361" w:rsidRPr="00F866CC" w:rsidRDefault="005A5361" w:rsidP="00AC2D07">
            <w:pPr>
              <w:pStyle w:val="a3"/>
              <w:numPr>
                <w:ilvl w:val="0"/>
                <w:numId w:val="1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F866CC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752212C3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3736B67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1.Ապահովում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902647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2.Մասնակցում է աշխատակազմի աշխատանքների ծրագրմանը:</w:t>
            </w:r>
          </w:p>
          <w:p w14:paraId="7BD531B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3.Կատարում է քարտուղարի հանձնարարականները:</w:t>
            </w:r>
          </w:p>
          <w:p w14:paraId="3CE26AA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521F1F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24C692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186A972C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4C36279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C573D1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54996C9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CE811E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E02DEF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Գեղամասար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1F2FCD92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07EE23D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7F5A6AFF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72AE0EE" w14:textId="77777777" w:rsidR="005A5361" w:rsidRPr="00C573D1" w:rsidRDefault="005A5361" w:rsidP="00AC2D07">
            <w:pPr>
              <w:pStyle w:val="a3"/>
              <w:numPr>
                <w:ilvl w:val="0"/>
                <w:numId w:val="17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C573D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2303FB9B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AD8276C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16D4A55" w14:textId="77777777" w:rsidR="005A5361" w:rsidRPr="00F12F45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8C9482A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CE25052" w14:textId="77777777" w:rsidR="005A5361" w:rsidRPr="00F12F45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1302FA8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0A12004" w14:textId="77777777" w:rsidR="005A5361" w:rsidRPr="00E82329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0560715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1BD96AD6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4AC7A595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8283166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68FC01F3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Pr="00E8232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6E3B6B3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Pr="00E8232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08E4A854" w14:textId="77777777" w:rsidR="005A5361" w:rsidRPr="00E82329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Pr="00F12F4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 հմտությունները՝</w:t>
            </w:r>
          </w:p>
          <w:p w14:paraId="471A53F0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58130B9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</w:p>
          <w:p w14:paraId="6DB0347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5DA1C1FF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EE450CE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17FCF077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19C396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1527E6F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C91847" w14:textId="77777777" w:rsidR="005A5361" w:rsidRPr="00D46603" w:rsidRDefault="005A5361" w:rsidP="005A5361">
      <w:pPr>
        <w:tabs>
          <w:tab w:val="left" w:pos="2867"/>
        </w:tabs>
        <w:rPr>
          <w:rFonts w:ascii="GHEA Grapalat" w:hAnsi="GHEA Grapalat"/>
          <w:sz w:val="24"/>
          <w:szCs w:val="24"/>
          <w:lang w:val="hy-AM"/>
        </w:rPr>
      </w:pPr>
    </w:p>
    <w:p w14:paraId="41B53F39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6147546F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087F014A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0B613AFE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2C20E436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04DFBF77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16C0F586" w14:textId="77777777" w:rsidR="005A5361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0397DF7D" w14:textId="77777777" w:rsidR="005A5361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74656EA9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725348B2" w14:textId="77777777" w:rsidR="005A5361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0018C5E3" w14:textId="77777777" w:rsidR="005A5361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516C3442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3F1DBAEB" w14:textId="77777777" w:rsidR="005A5361" w:rsidRPr="00D46603" w:rsidRDefault="005A5361" w:rsidP="005A5361">
      <w:pPr>
        <w:rPr>
          <w:rFonts w:ascii="GHEA Grapalat" w:hAnsi="GHEA Grapalat"/>
          <w:sz w:val="24"/>
          <w:szCs w:val="24"/>
          <w:lang w:val="hy-AM"/>
        </w:rPr>
      </w:pPr>
    </w:p>
    <w:p w14:paraId="7298A2E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38</w:t>
      </w:r>
    </w:p>
    <w:p w14:paraId="64AEA0C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1A5BE8D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53011A9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C65BE16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63A4AC8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55386A3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0610CF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63AE28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C103DF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626F3F1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74D5E520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2F694702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696135A4" w14:textId="77777777" w:rsidTr="00AC2D07">
        <w:trPr>
          <w:trHeight w:val="148"/>
        </w:trPr>
        <w:tc>
          <w:tcPr>
            <w:tcW w:w="9588" w:type="dxa"/>
          </w:tcPr>
          <w:p w14:paraId="4CC3EED1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13AD9AE0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Դարանակ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/օպերատոր/:</w:t>
            </w:r>
          </w:p>
          <w:p w14:paraId="061B39C7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57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D8435D2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411B1C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25DDD5C5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A5E9C1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2A96062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5877C98F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067C4B4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Դարանակ 3-րդ փողոց շենք 4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5ED2851F" w14:textId="77777777" w:rsidTr="00AC2D07">
        <w:trPr>
          <w:trHeight w:val="148"/>
        </w:trPr>
        <w:tc>
          <w:tcPr>
            <w:tcW w:w="9588" w:type="dxa"/>
          </w:tcPr>
          <w:p w14:paraId="5153B3A9" w14:textId="77777777" w:rsidR="005A5361" w:rsidRPr="002B677D" w:rsidRDefault="005A5361" w:rsidP="00AC2D07">
            <w:pPr>
              <w:pStyle w:val="a3"/>
              <w:numPr>
                <w:ilvl w:val="0"/>
                <w:numId w:val="1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2B677D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1320477E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5863723B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Դարանակ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A2229E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BADA4E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F9B4D97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23FC6B6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5B033B1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73BBE3C4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0A1DC79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162DE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րականացնել Դարանակ բնակավայրի գույքագրման աշխատանքները:</w:t>
            </w:r>
          </w:p>
          <w:p w14:paraId="337DFF2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Դարանակ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3B1A60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Դարանակ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13C0D6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արել Դարանակ  բնակավայրի համայնքային գրքերը:</w:t>
            </w:r>
          </w:p>
          <w:p w14:paraId="07D9EEC0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Դարանակ բնակավայրի հողի հարկի ու գույքահարկի </w:t>
            </w:r>
          </w:p>
          <w:p w14:paraId="4EA8EB2E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41531CBA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2C81DD52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0D144CC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22DE08E3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D49E8C0" w14:textId="77777777" w:rsidR="005A5361" w:rsidRPr="00162DED" w:rsidRDefault="005A5361" w:rsidP="00AC2D07">
            <w:pPr>
              <w:pStyle w:val="a3"/>
              <w:numPr>
                <w:ilvl w:val="0"/>
                <w:numId w:val="18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162D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2772FC9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01503952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DB3AED1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71467253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69CBCD5" w14:textId="77777777" w:rsidR="005A5361" w:rsidRPr="00D46603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360519C3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CBA1445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9A8916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5628382C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B07AD5A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0923B13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74F1188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6046B79A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3FE7094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հմտությունները՝</w:t>
            </w:r>
          </w:p>
          <w:p w14:paraId="2331AB3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 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3833C52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</w:p>
          <w:p w14:paraId="1CADE49E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14030CE6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FFFC15B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71A9A3EF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74A0D57D" w14:textId="59FEB554" w:rsidR="002A6631" w:rsidRDefault="002A6631">
      <w:pPr>
        <w:rPr>
          <w:lang w:val="hy-AM"/>
        </w:rPr>
      </w:pPr>
    </w:p>
    <w:p w14:paraId="1B7F430A" w14:textId="7C3BA335" w:rsidR="005A5361" w:rsidRDefault="005A5361">
      <w:pPr>
        <w:rPr>
          <w:lang w:val="hy-AM"/>
        </w:rPr>
      </w:pPr>
    </w:p>
    <w:p w14:paraId="16F11A86" w14:textId="3A933A4E" w:rsidR="005A5361" w:rsidRDefault="005A5361">
      <w:pPr>
        <w:rPr>
          <w:lang w:val="hy-AM"/>
        </w:rPr>
      </w:pPr>
    </w:p>
    <w:p w14:paraId="3D30A1F2" w14:textId="0DC19211" w:rsidR="005A5361" w:rsidRDefault="005A5361">
      <w:pPr>
        <w:rPr>
          <w:lang w:val="hy-AM"/>
        </w:rPr>
      </w:pPr>
    </w:p>
    <w:p w14:paraId="560D3EC9" w14:textId="552E9017" w:rsidR="005A5361" w:rsidRDefault="005A5361">
      <w:pPr>
        <w:rPr>
          <w:lang w:val="hy-AM"/>
        </w:rPr>
      </w:pPr>
    </w:p>
    <w:p w14:paraId="765AB1D9" w14:textId="1065B677" w:rsidR="005A5361" w:rsidRDefault="005A5361">
      <w:pPr>
        <w:rPr>
          <w:lang w:val="hy-AM"/>
        </w:rPr>
      </w:pPr>
    </w:p>
    <w:p w14:paraId="2915A49C" w14:textId="3E58C30C" w:rsidR="005A5361" w:rsidRDefault="005A5361">
      <w:pPr>
        <w:rPr>
          <w:lang w:val="hy-AM"/>
        </w:rPr>
      </w:pPr>
    </w:p>
    <w:p w14:paraId="6E3F7D0C" w14:textId="14AD1F76" w:rsidR="005A5361" w:rsidRDefault="005A5361">
      <w:pPr>
        <w:rPr>
          <w:lang w:val="hy-AM"/>
        </w:rPr>
      </w:pPr>
    </w:p>
    <w:p w14:paraId="509CAD23" w14:textId="25AAE531" w:rsidR="005A5361" w:rsidRDefault="005A5361">
      <w:pPr>
        <w:rPr>
          <w:lang w:val="hy-AM"/>
        </w:rPr>
      </w:pPr>
    </w:p>
    <w:p w14:paraId="28275B99" w14:textId="08F1CB69" w:rsidR="005A5361" w:rsidRDefault="005A5361">
      <w:pPr>
        <w:rPr>
          <w:lang w:val="hy-AM"/>
        </w:rPr>
      </w:pPr>
    </w:p>
    <w:p w14:paraId="6BCFA352" w14:textId="30A4F276" w:rsidR="005A5361" w:rsidRDefault="005A5361">
      <w:pPr>
        <w:rPr>
          <w:lang w:val="hy-AM"/>
        </w:rPr>
      </w:pPr>
    </w:p>
    <w:p w14:paraId="42F65B7B" w14:textId="00204385" w:rsidR="003E6D1B" w:rsidRDefault="003E6D1B">
      <w:pPr>
        <w:rPr>
          <w:lang w:val="hy-AM"/>
        </w:rPr>
      </w:pPr>
    </w:p>
    <w:p w14:paraId="70CB03E1" w14:textId="77777777" w:rsidR="003E6D1B" w:rsidRDefault="003E6D1B">
      <w:pPr>
        <w:rPr>
          <w:lang w:val="hy-AM"/>
        </w:rPr>
      </w:pPr>
    </w:p>
    <w:p w14:paraId="3EBC6E4E" w14:textId="5DE079CE" w:rsidR="005A5361" w:rsidRDefault="005A5361">
      <w:pPr>
        <w:rPr>
          <w:lang w:val="hy-AM"/>
        </w:rPr>
      </w:pPr>
    </w:p>
    <w:p w14:paraId="07ADBB04" w14:textId="2EEC4080" w:rsidR="005A5361" w:rsidRDefault="005A5361">
      <w:pPr>
        <w:rPr>
          <w:lang w:val="hy-AM"/>
        </w:rPr>
      </w:pPr>
    </w:p>
    <w:p w14:paraId="25F5739F" w14:textId="54614F83" w:rsidR="005A5361" w:rsidRDefault="005A5361">
      <w:pPr>
        <w:rPr>
          <w:lang w:val="hy-AM"/>
        </w:rPr>
      </w:pPr>
    </w:p>
    <w:p w14:paraId="390E06C6" w14:textId="77777777" w:rsidR="005A5361" w:rsidRPr="00272602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Pr="00272602">
        <w:rPr>
          <w:rFonts w:ascii="GHEA Grapalat" w:eastAsia="Times New Roman" w:hAnsi="GHEA Grapalat" w:cs="Sylfaen"/>
          <w:sz w:val="24"/>
          <w:szCs w:val="24"/>
          <w:lang w:val="hy-AM"/>
        </w:rPr>
        <w:t>39</w:t>
      </w:r>
    </w:p>
    <w:p w14:paraId="6A26A0E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6F6FED4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C9AE71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DA0B35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90D548B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F7131F5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4967F90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CA87F06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71DB623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9E135F5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64ADE93D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1FDFB84B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7E74B1FF" w14:textId="77777777" w:rsidTr="00AC2D07">
        <w:trPr>
          <w:trHeight w:val="148"/>
        </w:trPr>
        <w:tc>
          <w:tcPr>
            <w:tcW w:w="9588" w:type="dxa"/>
          </w:tcPr>
          <w:p w14:paraId="7ED9BABF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01DE3FAE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Սոթք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առաջատար մասնագետ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/օպերատոր/</w:t>
            </w:r>
          </w:p>
          <w:p w14:paraId="463DA74A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58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6479AC0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4408929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17EB7DD9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047B803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1A6B1E30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A71DBC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1D090795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4-րդ փողոց շենք 27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5C57DF6A" w14:textId="77777777" w:rsidTr="00AC2D07">
        <w:trPr>
          <w:trHeight w:val="148"/>
        </w:trPr>
        <w:tc>
          <w:tcPr>
            <w:tcW w:w="9588" w:type="dxa"/>
          </w:tcPr>
          <w:p w14:paraId="5DDD7FCB" w14:textId="77777777" w:rsidR="005A5361" w:rsidRPr="00920E3D" w:rsidRDefault="005A5361" w:rsidP="005A5361">
            <w:pPr>
              <w:pStyle w:val="a3"/>
              <w:numPr>
                <w:ilvl w:val="0"/>
                <w:numId w:val="1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920E3D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157C67D7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60A8557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4E345B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DF7548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471A178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64C52CE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9119D59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63CE4A8D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7C0F00A6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121FD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6698E30D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24B6894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8.Վարել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1F7BD1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Սոթք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481E3EEC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10. յուրաքանչյուր կիսամյակը մեկ անգամ կատարած աշխատանքների վերաբերյալ </w:t>
            </w:r>
          </w:p>
          <w:p w14:paraId="4B60D1A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1BEDD3C8" w14:textId="77777777" w:rsidTr="00AC2D07">
        <w:trPr>
          <w:trHeight w:val="274"/>
        </w:trPr>
        <w:tc>
          <w:tcPr>
            <w:tcW w:w="9588" w:type="dxa"/>
            <w:tcBorders>
              <w:bottom w:val="single" w:sz="4" w:space="0" w:color="auto"/>
            </w:tcBorders>
          </w:tcPr>
          <w:p w14:paraId="3222C6FE" w14:textId="77777777" w:rsidR="005A5361" w:rsidRPr="00920E3D" w:rsidRDefault="005A5361" w:rsidP="005A5361">
            <w:pPr>
              <w:pStyle w:val="a3"/>
              <w:numPr>
                <w:ilvl w:val="0"/>
                <w:numId w:val="19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920E3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7B38BDCF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AD6AF9A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91B7519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D6804DE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A8F88BF" w14:textId="77777777" w:rsidR="005A5361" w:rsidRPr="00D46603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F7DE7E5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C36143C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11B305AF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32587AE5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0DE264E5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145526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1B75F4A9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</w:p>
          <w:p w14:paraId="1737AB53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DB43DE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</w:p>
          <w:p w14:paraId="16B7D44F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2558AB2D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55AB93F8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7AEDC574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076F68F4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81A103C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EBCF66B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246235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7C68A7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BB94A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541F6AD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EA10D03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37CEE7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AD5959E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ED972F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71C39C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0E19582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9316C9F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8210C24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6DBAF00" w14:textId="77777777" w:rsidR="005A5361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4D5587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7AF68F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F5A3A6C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3801CA7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4D7D6DB" w14:textId="14FB071C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5A857F" w14:textId="3760C248" w:rsidR="005A5361" w:rsidRDefault="005A5361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160A0978" w14:textId="77777777" w:rsidR="003E6D1B" w:rsidRPr="00D46603" w:rsidRDefault="003E6D1B" w:rsidP="005A5361">
      <w:pPr>
        <w:spacing w:after="0" w:line="252" w:lineRule="auto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6C02F3A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5E0B8F5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40</w:t>
      </w:r>
    </w:p>
    <w:p w14:paraId="592476A1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6E7E058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68967259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EADAD20" w14:textId="77777777" w:rsidR="005A5361" w:rsidRPr="00D46603" w:rsidRDefault="005A5361" w:rsidP="005A5361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7D79AF1" w14:textId="77777777" w:rsidR="005A5361" w:rsidRDefault="005A5361" w:rsidP="005A5361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55FBBD5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4B5C1A2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BD222DE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7906F45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D46603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B0994FD" w14:textId="77777777" w:rsidR="005A5361" w:rsidRPr="00D46603" w:rsidRDefault="005A5361" w:rsidP="005A536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5A5361" w:rsidRPr="00D46603" w14:paraId="7F7DB519" w14:textId="77777777" w:rsidTr="00AC2D07">
        <w:trPr>
          <w:trHeight w:val="586"/>
        </w:trPr>
        <w:tc>
          <w:tcPr>
            <w:tcW w:w="9588" w:type="dxa"/>
            <w:vAlign w:val="center"/>
          </w:tcPr>
          <w:p w14:paraId="19A58F78" w14:textId="77777777" w:rsidR="005A5361" w:rsidRPr="00D46603" w:rsidRDefault="005A5361" w:rsidP="00AC2D07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5A5361" w:rsidRPr="003E6D1B" w14:paraId="542A0E6E" w14:textId="77777777" w:rsidTr="00AC2D07">
        <w:trPr>
          <w:trHeight w:val="148"/>
        </w:trPr>
        <w:tc>
          <w:tcPr>
            <w:tcW w:w="9588" w:type="dxa"/>
          </w:tcPr>
          <w:p w14:paraId="14997D5D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՝</w:t>
            </w:r>
          </w:p>
          <w:p w14:paraId="5F6B273C" w14:textId="77777777" w:rsidR="005A5361" w:rsidRPr="00920E3D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Կախակն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գյուղի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Pr="00920E3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օպերատոր</w:t>
            </w:r>
            <w:r w:rsidRPr="00920E3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</w:t>
            </w:r>
          </w:p>
          <w:p w14:paraId="2CCD0975" w14:textId="77777777" w:rsidR="005A5361" w:rsidRPr="00D46603" w:rsidRDefault="005A5361" w:rsidP="00AC2D07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Pr="00432F3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59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50F08D1E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1.2. Ենթակա և հաշվետու է` </w:t>
            </w:r>
          </w:p>
          <w:p w14:paraId="376299E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:</w:t>
            </w:r>
          </w:p>
          <w:p w14:paraId="5CB7233C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78CF9959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F3AE264" w14:textId="77777777" w:rsidR="005A5361" w:rsidRPr="00D46603" w:rsidRDefault="005A5361" w:rsidP="00AC2D07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210C084C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հ. Վարդենիս</w:t>
            </w:r>
          </w:p>
          <w:p w14:paraId="65A709A6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գ.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Կախակն</w:t>
            </w:r>
            <w:proofErr w:type="spellEnd"/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Անդրանիկի փողոց շենք 14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5A5361" w:rsidRPr="003E6D1B" w14:paraId="73A803C6" w14:textId="77777777" w:rsidTr="00AC2D07">
        <w:trPr>
          <w:trHeight w:val="148"/>
        </w:trPr>
        <w:tc>
          <w:tcPr>
            <w:tcW w:w="9588" w:type="dxa"/>
          </w:tcPr>
          <w:p w14:paraId="6C7865BA" w14:textId="77777777" w:rsidR="005A5361" w:rsidRPr="00920E3D" w:rsidRDefault="005A5361" w:rsidP="005A5361">
            <w:pPr>
              <w:pStyle w:val="a3"/>
              <w:numPr>
                <w:ilvl w:val="0"/>
                <w:numId w:val="20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D46603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Պաշտոնի բնութագիրը</w:t>
            </w:r>
          </w:p>
          <w:p w14:paraId="61E3939E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2.1 Աշխատանքի բնույթը, իրավունքները, պարտականությունները` </w:t>
            </w:r>
          </w:p>
          <w:p w14:paraId="72A308C2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գյուղի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393FE0C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0F861111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254972A6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0DC009FF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B4C3E40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</w:p>
          <w:p w14:paraId="56FCE315" w14:textId="77777777" w:rsidR="005A5361" w:rsidRPr="00D46603" w:rsidRDefault="005A5361" w:rsidP="00AC2D07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Պարտականությունները` </w:t>
            </w:r>
          </w:p>
          <w:p w14:paraId="3EA0818F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53310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ի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րականացնել </w:t>
            </w:r>
            <w:proofErr w:type="spellStart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բնակավայրի գույքագրման աշխատանքները:</w:t>
            </w:r>
          </w:p>
          <w:p w14:paraId="2E971820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58560E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զինապարտ քաղաքացիների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գրանցամատյանը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8E3A9F5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արել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բնակավայրի համայնքային գրքերը:</w:t>
            </w:r>
          </w:p>
          <w:p w14:paraId="70FBD146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10.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իրականացնել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Կախակն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բնակավայրի հողի հարկի ու գույքահարկի </w:t>
            </w:r>
          </w:p>
          <w:p w14:paraId="07987041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հ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ավաքագրման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գործառույթները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ինֆորմացիոն բազայի համակարգչային </w:t>
            </w:r>
          </w:p>
          <w:p w14:paraId="7E1730F8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աշխատանքները:</w:t>
            </w:r>
          </w:p>
          <w:p w14:paraId="5ABEA59C" w14:textId="77777777" w:rsidR="005A5361" w:rsidRDefault="005A5361" w:rsidP="00AC2D07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11. յուրաքանչյուր կիսամյակը մեկ անգամ կատարած աշխատանքների վերաբերյալ </w:t>
            </w:r>
          </w:p>
          <w:p w14:paraId="5EE433E7" w14:textId="77777777" w:rsidR="005A5361" w:rsidRPr="00D46603" w:rsidRDefault="005A5361" w:rsidP="00AC2D0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5A5361" w:rsidRPr="003E6D1B" w14:paraId="0F5A1F9F" w14:textId="77777777" w:rsidTr="00AC2D07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0FA5C17D" w14:textId="77777777" w:rsidR="005A5361" w:rsidRPr="0053310D" w:rsidRDefault="005A5361" w:rsidP="005A5361">
            <w:pPr>
              <w:pStyle w:val="a3"/>
              <w:numPr>
                <w:ilvl w:val="0"/>
                <w:numId w:val="20"/>
              </w:num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53310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lastRenderedPageBreak/>
              <w:t>Կազմակերպական շրջանակը</w:t>
            </w:r>
          </w:p>
          <w:p w14:paraId="64FC83F1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465EA2D8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79A20B2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EE5198B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11AAE9" w14:textId="77777777" w:rsidR="005A5361" w:rsidRPr="00D46603" w:rsidRDefault="005A5361" w:rsidP="00AC2D07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0ED67614" w14:textId="77777777" w:rsidR="005A5361" w:rsidRPr="00D46603" w:rsidRDefault="005A5361" w:rsidP="00AC2D0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D4660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47C910A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49D51A2D" w14:textId="77777777" w:rsidR="005A5361" w:rsidRPr="00D46603" w:rsidRDefault="005A5361" w:rsidP="00AC2D07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D4660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5A5361" w:rsidRPr="003E6D1B" w14:paraId="76C03E14" w14:textId="77777777" w:rsidTr="00AC2D07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0F7BC020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Pr="00D46603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1986494B" w14:textId="77777777" w:rsidR="005A5361" w:rsidRPr="00D46603" w:rsidRDefault="005A5361" w:rsidP="00AC2D07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4FB68887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4.1. Կրթություն, որակավորման աստիճանը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8A08B6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321162AF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հմտությունները՝</w:t>
            </w:r>
          </w:p>
          <w:p w14:paraId="6003B31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Պաշտպանության մասին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&gt;&gt;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&lt;&lt;Պետական վիճակագրության մասին&gt;&gt;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D4660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D466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08FB035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՝</w:t>
            </w:r>
          </w:p>
          <w:p w14:paraId="20BC66CB" w14:textId="77777777" w:rsidR="005A5361" w:rsidRPr="00D46603" w:rsidRDefault="005A5361" w:rsidP="00AC2D07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D46603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5A5361" w:rsidRPr="003E6D1B" w14:paraId="23530335" w14:textId="77777777" w:rsidTr="00AC2D07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81A7848" w14:textId="77777777" w:rsidR="005A5361" w:rsidRPr="00D46603" w:rsidRDefault="005A5361" w:rsidP="00AC2D07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A85351A" w14:textId="77777777" w:rsidR="005A5361" w:rsidRPr="00D46603" w:rsidRDefault="005A5361" w:rsidP="00AC2D07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Առաջատար մասնագետին օրենքով սահմանված կարգով շնորհվում է Հայաստանի Հանրապետության </w:t>
            </w:r>
            <w:r w:rsidRPr="00D4660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D46603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343429A2" w14:textId="502E0BE9" w:rsidR="005A5361" w:rsidRDefault="005A5361">
      <w:pPr>
        <w:rPr>
          <w:lang w:val="hy-AM"/>
        </w:rPr>
      </w:pPr>
    </w:p>
    <w:p w14:paraId="118BBE3E" w14:textId="77777777" w:rsidR="005A5361" w:rsidRPr="005A5361" w:rsidRDefault="005A5361">
      <w:pPr>
        <w:rPr>
          <w:lang w:val="hy-AM"/>
        </w:rPr>
      </w:pPr>
    </w:p>
    <w:sectPr w:rsidR="005A5361" w:rsidRPr="005A53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42CD"/>
    <w:multiLevelType w:val="hybridMultilevel"/>
    <w:tmpl w:val="E7D44828"/>
    <w:lvl w:ilvl="0" w:tplc="AB6A9C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3962"/>
    <w:multiLevelType w:val="multilevel"/>
    <w:tmpl w:val="67EC573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8D7FD2"/>
    <w:multiLevelType w:val="hybridMultilevel"/>
    <w:tmpl w:val="9AE249E0"/>
    <w:lvl w:ilvl="0" w:tplc="7F38E8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26214"/>
    <w:multiLevelType w:val="hybridMultilevel"/>
    <w:tmpl w:val="942262CC"/>
    <w:lvl w:ilvl="0" w:tplc="2DF21A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539A"/>
    <w:multiLevelType w:val="hybridMultilevel"/>
    <w:tmpl w:val="F42498A2"/>
    <w:lvl w:ilvl="0" w:tplc="96C8E1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80F19"/>
    <w:multiLevelType w:val="hybridMultilevel"/>
    <w:tmpl w:val="09101B12"/>
    <w:lvl w:ilvl="0" w:tplc="F92A8A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562A4"/>
    <w:multiLevelType w:val="hybridMultilevel"/>
    <w:tmpl w:val="5782AF4A"/>
    <w:lvl w:ilvl="0" w:tplc="3ECA59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096587"/>
    <w:multiLevelType w:val="hybridMultilevel"/>
    <w:tmpl w:val="03C8937C"/>
    <w:lvl w:ilvl="0" w:tplc="23D05D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1126BB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53B96"/>
    <w:multiLevelType w:val="hybridMultilevel"/>
    <w:tmpl w:val="D0F853DA"/>
    <w:lvl w:ilvl="0" w:tplc="FB5CAE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4303"/>
    <w:multiLevelType w:val="hybridMultilevel"/>
    <w:tmpl w:val="2F5AE632"/>
    <w:lvl w:ilvl="0" w:tplc="095680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00859"/>
    <w:multiLevelType w:val="hybridMultilevel"/>
    <w:tmpl w:val="624A3096"/>
    <w:lvl w:ilvl="0" w:tplc="50124F7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C59D3"/>
    <w:multiLevelType w:val="hybridMultilevel"/>
    <w:tmpl w:val="71EC0114"/>
    <w:lvl w:ilvl="0" w:tplc="EEE44B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2977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85ACF"/>
    <w:multiLevelType w:val="hybridMultilevel"/>
    <w:tmpl w:val="ADF8B116"/>
    <w:lvl w:ilvl="0" w:tplc="DF4C1F2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687CAF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250EA"/>
    <w:multiLevelType w:val="hybridMultilevel"/>
    <w:tmpl w:val="B352FBEE"/>
    <w:lvl w:ilvl="0" w:tplc="CA6C23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7A4C"/>
    <w:multiLevelType w:val="hybridMultilevel"/>
    <w:tmpl w:val="0FE2A132"/>
    <w:lvl w:ilvl="0" w:tplc="08B205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F32EB"/>
    <w:multiLevelType w:val="hybridMultilevel"/>
    <w:tmpl w:val="A24CB7D2"/>
    <w:lvl w:ilvl="0" w:tplc="7B0271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94C66"/>
    <w:multiLevelType w:val="multilevel"/>
    <w:tmpl w:val="65FE393A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021F2"/>
    <w:multiLevelType w:val="hybridMultilevel"/>
    <w:tmpl w:val="87228580"/>
    <w:lvl w:ilvl="0" w:tplc="38F200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B55CD0"/>
    <w:multiLevelType w:val="hybridMultilevel"/>
    <w:tmpl w:val="FD7AF1B8"/>
    <w:lvl w:ilvl="0" w:tplc="77BAA3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77D91"/>
    <w:multiLevelType w:val="hybridMultilevel"/>
    <w:tmpl w:val="3E0E324C"/>
    <w:lvl w:ilvl="0" w:tplc="9BD6F6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0660BC"/>
    <w:multiLevelType w:val="hybridMultilevel"/>
    <w:tmpl w:val="91AACCD4"/>
    <w:lvl w:ilvl="0" w:tplc="184A3E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D13CC7"/>
    <w:multiLevelType w:val="hybridMultilevel"/>
    <w:tmpl w:val="55D8CD50"/>
    <w:lvl w:ilvl="0" w:tplc="99A623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838BC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41BCE"/>
    <w:multiLevelType w:val="hybridMultilevel"/>
    <w:tmpl w:val="338E37A2"/>
    <w:lvl w:ilvl="0" w:tplc="B6E88A02">
      <w:start w:val="1"/>
      <w:numFmt w:val="decimal"/>
      <w:lvlText w:val="%1."/>
      <w:lvlJc w:val="left"/>
      <w:pPr>
        <w:ind w:left="720" w:hanging="360"/>
      </w:pPr>
      <w:rPr>
        <w:rFonts w:ascii="Arial Unicode" w:eastAsia="Times New Roman" w:hAnsi="Arial Unicode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56E5F"/>
    <w:multiLevelType w:val="hybridMultilevel"/>
    <w:tmpl w:val="65FE393A"/>
    <w:lvl w:ilvl="0" w:tplc="2CCACA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D284E"/>
    <w:multiLevelType w:val="hybridMultilevel"/>
    <w:tmpl w:val="89F855DC"/>
    <w:lvl w:ilvl="0" w:tplc="B7083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0427196">
    <w:abstractNumId w:val="1"/>
  </w:num>
  <w:num w:numId="2" w16cid:durableId="1621494335">
    <w:abstractNumId w:val="8"/>
  </w:num>
  <w:num w:numId="3" w16cid:durableId="1002968716">
    <w:abstractNumId w:val="15"/>
  </w:num>
  <w:num w:numId="4" w16cid:durableId="522479037">
    <w:abstractNumId w:val="25"/>
  </w:num>
  <w:num w:numId="5" w16cid:durableId="1203252145">
    <w:abstractNumId w:val="13"/>
  </w:num>
  <w:num w:numId="6" w16cid:durableId="1612855401">
    <w:abstractNumId w:val="26"/>
  </w:num>
  <w:num w:numId="7" w16cid:durableId="1435247686">
    <w:abstractNumId w:val="24"/>
  </w:num>
  <w:num w:numId="8" w16cid:durableId="1550535986">
    <w:abstractNumId w:val="17"/>
  </w:num>
  <w:num w:numId="9" w16cid:durableId="750591181">
    <w:abstractNumId w:val="22"/>
  </w:num>
  <w:num w:numId="10" w16cid:durableId="510723419">
    <w:abstractNumId w:val="7"/>
  </w:num>
  <w:num w:numId="11" w16cid:durableId="352417981">
    <w:abstractNumId w:val="27"/>
  </w:num>
  <w:num w:numId="12" w16cid:durableId="1113552339">
    <w:abstractNumId w:val="3"/>
  </w:num>
  <w:num w:numId="13" w16cid:durableId="1789474081">
    <w:abstractNumId w:val="19"/>
  </w:num>
  <w:num w:numId="14" w16cid:durableId="1858273813">
    <w:abstractNumId w:val="18"/>
  </w:num>
  <w:num w:numId="15" w16cid:durableId="262763449">
    <w:abstractNumId w:val="0"/>
  </w:num>
  <w:num w:numId="16" w16cid:durableId="1242178716">
    <w:abstractNumId w:val="9"/>
  </w:num>
  <w:num w:numId="17" w16cid:durableId="535504913">
    <w:abstractNumId w:val="10"/>
  </w:num>
  <w:num w:numId="18" w16cid:durableId="1064110998">
    <w:abstractNumId w:val="4"/>
  </w:num>
  <w:num w:numId="19" w16cid:durableId="839270322">
    <w:abstractNumId w:val="23"/>
  </w:num>
  <w:num w:numId="20" w16cid:durableId="1186675116">
    <w:abstractNumId w:val="6"/>
  </w:num>
  <w:num w:numId="21" w16cid:durableId="847134934">
    <w:abstractNumId w:val="5"/>
  </w:num>
  <w:num w:numId="22" w16cid:durableId="397871615">
    <w:abstractNumId w:val="2"/>
  </w:num>
  <w:num w:numId="23" w16cid:durableId="1008556639">
    <w:abstractNumId w:val="21"/>
  </w:num>
  <w:num w:numId="24" w16cid:durableId="657029522">
    <w:abstractNumId w:val="20"/>
  </w:num>
  <w:num w:numId="25" w16cid:durableId="369768522">
    <w:abstractNumId w:val="12"/>
  </w:num>
  <w:num w:numId="26" w16cid:durableId="569970429">
    <w:abstractNumId w:val="16"/>
  </w:num>
  <w:num w:numId="27" w16cid:durableId="601259523">
    <w:abstractNumId w:val="11"/>
  </w:num>
  <w:num w:numId="28" w16cid:durableId="452673316">
    <w:abstractNumId w:val="28"/>
  </w:num>
  <w:num w:numId="29" w16cid:durableId="3990562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31"/>
    <w:rsid w:val="002A6631"/>
    <w:rsid w:val="003E6D1B"/>
    <w:rsid w:val="005A5361"/>
    <w:rsid w:val="00A4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A9B0"/>
  <w15:chartTrackingRefBased/>
  <w15:docId w15:val="{15BAD652-FA2C-4D5E-91FE-3E2DC82F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61"/>
    <w:pPr>
      <w:ind w:left="720"/>
      <w:contextualSpacing/>
    </w:pPr>
  </w:style>
  <w:style w:type="numbering" w:customStyle="1" w:styleId="1">
    <w:name w:val="Текущий список1"/>
    <w:uiPriority w:val="99"/>
    <w:rsid w:val="005A5361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8839</Words>
  <Characters>50383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2022-09-12T10:28:00Z</dcterms:created>
  <dcterms:modified xsi:type="dcterms:W3CDTF">2022-09-22T06:34:00Z</dcterms:modified>
</cp:coreProperties>
</file>